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7B6E8730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04105E">
        <w:rPr>
          <w:rFonts w:ascii="Arial" w:eastAsia="Arial" w:hAnsi="Arial" w:cs="Arial"/>
          <w:sz w:val="22"/>
          <w:szCs w:val="22"/>
          <w:lang w:val="ro-RO"/>
        </w:rPr>
        <w:t>1</w:t>
      </w:r>
      <w:r w:rsidR="00B5556D">
        <w:rPr>
          <w:rFonts w:ascii="Arial" w:eastAsia="Arial" w:hAnsi="Arial" w:cs="Arial"/>
          <w:sz w:val="22"/>
          <w:szCs w:val="22"/>
          <w:lang w:val="ro-RO"/>
        </w:rPr>
        <w:t>9</w:t>
      </w:r>
      <w:r w:rsidR="0004105E">
        <w:rPr>
          <w:rFonts w:ascii="Arial" w:eastAsia="Arial" w:hAnsi="Arial" w:cs="Arial"/>
          <w:sz w:val="22"/>
          <w:szCs w:val="22"/>
          <w:lang w:val="ro-RO"/>
        </w:rPr>
        <w:t xml:space="preserve"> mai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55B2178A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</w:t>
      </w:r>
      <w:r w:rsidR="00032464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sz w:val="22"/>
          <w:szCs w:val="22"/>
          <w:lang w:val="ro-RO"/>
        </w:rPr>
        <w:t>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D00312">
        <w:rPr>
          <w:rFonts w:ascii="Arial" w:eastAsia="Arial" w:hAnsi="Arial" w:cs="Arial"/>
          <w:b/>
          <w:bCs/>
          <w:sz w:val="22"/>
          <w:szCs w:val="22"/>
          <w:lang w:val="ro-RO"/>
        </w:rPr>
        <w:t>Calea București</w:t>
      </w:r>
      <w:r w:rsidR="00D54E31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B5556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orașul Craiova,</w:t>
      </w:r>
      <w:r w:rsidR="00C8651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B5556D">
        <w:rPr>
          <w:rFonts w:ascii="Arial" w:eastAsia="Arial" w:hAnsi="Arial" w:cs="Arial"/>
          <w:b/>
          <w:bCs/>
          <w:sz w:val="22"/>
          <w:szCs w:val="22"/>
          <w:lang w:val="ro-RO"/>
        </w:rPr>
        <w:t>județul Dolj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67FA806A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6F556EE" w14:textId="77777777" w:rsidR="00C020B2" w:rsidRDefault="00C020B2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59954439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1A063C">
        <w:rPr>
          <w:rFonts w:ascii="Arial" w:eastAsia="Arial" w:hAnsi="Arial" w:cs="Arial"/>
          <w:sz w:val="22"/>
          <w:szCs w:val="22"/>
          <w:lang w:val="ro-RO"/>
        </w:rPr>
        <w:t>un</w:t>
      </w:r>
      <w:r w:rsidR="0062441D">
        <w:rPr>
          <w:rFonts w:ascii="Arial" w:eastAsia="Arial" w:hAnsi="Arial" w:cs="Arial"/>
          <w:sz w:val="22"/>
          <w:szCs w:val="22"/>
          <w:lang w:val="ro-RO"/>
        </w:rPr>
        <w:t>ui</w:t>
      </w:r>
      <w:r w:rsidR="001A063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62441D">
        <w:rPr>
          <w:rFonts w:ascii="Arial" w:eastAsia="Arial" w:hAnsi="Arial" w:cs="Arial"/>
          <w:sz w:val="22"/>
          <w:szCs w:val="22"/>
          <w:lang w:val="ro-RO"/>
        </w:rPr>
        <w:t>defect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62441D">
        <w:rPr>
          <w:rFonts w:ascii="Arial" w:eastAsia="Arial" w:hAnsi="Arial" w:cs="Arial"/>
          <w:sz w:val="22"/>
          <w:szCs w:val="22"/>
          <w:lang w:val="ro-RO"/>
        </w:rPr>
        <w:t>depistat în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sistemul de distribuție a gazelor naturale </w:t>
      </w:r>
      <w:r w:rsidR="0062441D">
        <w:rPr>
          <w:rFonts w:ascii="Arial" w:eastAsia="Arial" w:hAnsi="Arial" w:cs="Arial"/>
          <w:sz w:val="22"/>
          <w:szCs w:val="22"/>
          <w:lang w:val="ro-RO"/>
        </w:rPr>
        <w:t>din</w:t>
      </w:r>
      <w:r w:rsidR="004934D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606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D00312">
        <w:rPr>
          <w:rFonts w:ascii="Arial" w:eastAsia="Arial" w:hAnsi="Arial" w:cs="Arial"/>
          <w:b/>
          <w:bCs/>
          <w:sz w:val="22"/>
          <w:szCs w:val="22"/>
          <w:lang w:val="ro-RO"/>
        </w:rPr>
        <w:t>Calea București, orașul Craiova, județul Dolj</w:t>
      </w:r>
      <w:r w:rsidR="00E3606F" w:rsidRPr="00E3606F">
        <w:rPr>
          <w:rFonts w:ascii="Arial" w:eastAsia="Arial" w:hAnsi="Arial" w:cs="Arial"/>
          <w:sz w:val="22"/>
          <w:szCs w:val="22"/>
          <w:lang w:val="ro-RO"/>
        </w:rPr>
        <w:t>,</w:t>
      </w:r>
      <w:r w:rsidR="00E3606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Distrigaz Sud Rețele </w:t>
      </w:r>
      <w:r w:rsidRPr="007674F2">
        <w:rPr>
          <w:rFonts w:ascii="Arial" w:eastAsia="Arial" w:hAnsi="Arial" w:cs="Arial"/>
          <w:bCs/>
          <w:sz w:val="22"/>
          <w:szCs w:val="22"/>
          <w:lang w:val="ro-RO"/>
        </w:rPr>
        <w:t>a fost nevoită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să sisteze alimentarea cu gaze naturale </w:t>
      </w:r>
      <w:r w:rsidR="00FA607F" w:rsidRPr="007674F2">
        <w:rPr>
          <w:rFonts w:ascii="Arial" w:eastAsia="Arial" w:hAnsi="Arial" w:cs="Arial"/>
          <w:bCs/>
          <w:sz w:val="22"/>
          <w:szCs w:val="22"/>
          <w:lang w:val="ro-RO"/>
        </w:rPr>
        <w:t>î</w:t>
      </w:r>
      <w:r w:rsidR="00356F1C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n 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>aceast</w:t>
      </w:r>
      <w:r w:rsidR="001F766D" w:rsidRPr="007674F2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226966" w:rsidRPr="007674F2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E3606F">
        <w:rPr>
          <w:rFonts w:ascii="Arial" w:eastAsia="Arial" w:hAnsi="Arial" w:cs="Arial"/>
          <w:bCs/>
          <w:sz w:val="22"/>
          <w:szCs w:val="22"/>
          <w:lang w:val="ro-RO"/>
        </w:rPr>
        <w:t>zonă</w:t>
      </w:r>
      <w:r w:rsidR="009C3EC3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DD5666">
        <w:rPr>
          <w:rFonts w:ascii="Arial" w:eastAsia="Arial" w:hAnsi="Arial" w:cs="Arial"/>
          <w:bCs/>
          <w:sz w:val="22"/>
          <w:szCs w:val="22"/>
          <w:lang w:val="ro-RO"/>
        </w:rPr>
        <w:t>astăzi</w:t>
      </w:r>
      <w:r w:rsidR="009C3EC3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C020B2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671774">
        <w:rPr>
          <w:rFonts w:ascii="Arial" w:eastAsia="Arial" w:hAnsi="Arial" w:cs="Arial"/>
          <w:b/>
          <w:sz w:val="22"/>
          <w:szCs w:val="22"/>
          <w:lang w:val="ro-RO"/>
        </w:rPr>
        <w:t>9</w:t>
      </w:r>
      <w:r w:rsidR="00C020B2">
        <w:rPr>
          <w:rFonts w:ascii="Arial" w:eastAsia="Arial" w:hAnsi="Arial" w:cs="Arial"/>
          <w:b/>
          <w:sz w:val="22"/>
          <w:szCs w:val="22"/>
          <w:lang w:val="ro-RO"/>
        </w:rPr>
        <w:t xml:space="preserve"> mai</w:t>
      </w:r>
      <w:r w:rsidR="006969F4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C020B2">
        <w:rPr>
          <w:rFonts w:ascii="Arial" w:eastAsia="Arial" w:hAnsi="Arial" w:cs="Arial"/>
          <w:b/>
          <w:sz w:val="22"/>
          <w:szCs w:val="22"/>
          <w:lang w:val="ro-RO"/>
        </w:rPr>
        <w:t>14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6D099A">
        <w:rPr>
          <w:rFonts w:ascii="Arial" w:eastAsia="Arial" w:hAnsi="Arial" w:cs="Arial"/>
          <w:b/>
          <w:sz w:val="22"/>
          <w:szCs w:val="22"/>
          <w:lang w:val="ro-RO"/>
        </w:rPr>
        <w:t>10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81D0715" w14:textId="66330A74" w:rsidR="009C77FA" w:rsidRPr="009C77FA" w:rsidRDefault="00802FCD" w:rsidP="009C77FA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7E07BA">
        <w:rPr>
          <w:rFonts w:ascii="Arial" w:eastAsia="Arial" w:hAnsi="Arial" w:cs="Arial"/>
          <w:sz w:val="22"/>
          <w:szCs w:val="22"/>
          <w:lang w:val="ro-RO"/>
        </w:rPr>
        <w:t>sunt afectați</w:t>
      </w:r>
      <w:r w:rsidR="002671DB"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D6A80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6D099A">
        <w:rPr>
          <w:rFonts w:ascii="Arial" w:eastAsia="Arial" w:hAnsi="Arial" w:cs="Arial"/>
          <w:b/>
          <w:bCs/>
          <w:sz w:val="22"/>
          <w:szCs w:val="22"/>
          <w:lang w:val="ro-RO"/>
        </w:rPr>
        <w:t>140</w:t>
      </w:r>
      <w:r w:rsidR="009D6A80"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9D6A80">
        <w:rPr>
          <w:rFonts w:ascii="Arial" w:eastAsia="Arial" w:hAnsi="Arial" w:cs="Arial"/>
          <w:b/>
          <w:bCs/>
          <w:sz w:val="22"/>
          <w:szCs w:val="22"/>
          <w:lang w:val="ro-RO"/>
        </w:rPr>
        <w:t>de clienți casnici și non-casnici</w:t>
      </w:r>
      <w:r w:rsidRPr="007E07BA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C77FA">
        <w:rPr>
          <w:rFonts w:ascii="Arial" w:eastAsia="Arial" w:hAnsi="Arial" w:cs="Arial"/>
          <w:sz w:val="22"/>
          <w:szCs w:val="22"/>
          <w:lang w:val="ro-RO"/>
        </w:rPr>
        <w:t>situați pe străzile:</w:t>
      </w:r>
      <w:r w:rsidR="00E467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284B35">
        <w:rPr>
          <w:rFonts w:ascii="Arial" w:eastAsia="Arial" w:hAnsi="Arial" w:cs="Arial"/>
          <w:sz w:val="22"/>
          <w:szCs w:val="22"/>
          <w:lang w:val="ro-RO"/>
        </w:rPr>
        <w:t xml:space="preserve">Aeroportului, București, Ciocârliei, </w:t>
      </w:r>
      <w:r w:rsidR="00405684">
        <w:rPr>
          <w:rFonts w:ascii="Arial" w:eastAsia="Arial" w:hAnsi="Arial" w:cs="Arial"/>
          <w:sz w:val="22"/>
          <w:szCs w:val="22"/>
          <w:lang w:val="ro-RO"/>
        </w:rPr>
        <w:t>Înfrățirii, Noua și Plaiului</w:t>
      </w:r>
      <w:r w:rsidR="009C77FA" w:rsidRPr="009C77FA">
        <w:rPr>
          <w:rFonts w:ascii="Arial" w:eastAsia="Arial" w:hAnsi="Arial" w:cs="Arial"/>
          <w:sz w:val="22"/>
          <w:szCs w:val="22"/>
          <w:lang w:val="ro-RO"/>
        </w:rPr>
        <w:t>,</w:t>
      </w:r>
      <w:r w:rsidR="009C77FA">
        <w:rPr>
          <w:rFonts w:ascii="Arial" w:eastAsia="Arial" w:hAnsi="Arial" w:cs="Arial"/>
          <w:sz w:val="22"/>
          <w:szCs w:val="22"/>
          <w:lang w:val="ro-RO"/>
        </w:rPr>
        <w:t xml:space="preserve"> din </w:t>
      </w:r>
      <w:r w:rsidR="00405684">
        <w:rPr>
          <w:rFonts w:ascii="Arial" w:eastAsia="Arial" w:hAnsi="Arial" w:cs="Arial"/>
          <w:sz w:val="22"/>
          <w:szCs w:val="22"/>
          <w:lang w:val="ro-RO"/>
        </w:rPr>
        <w:t>localitatea Craiova, județul Dolj.</w:t>
      </w:r>
    </w:p>
    <w:p w14:paraId="5C403C6D" w14:textId="77777777" w:rsidR="009C77FA" w:rsidRPr="0092251F" w:rsidRDefault="009C77FA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4BA02B30" w:rsidR="00035953" w:rsidRPr="001A063C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="0066584E">
        <w:rPr>
          <w:rFonts w:ascii="Arial" w:hAnsi="Arial" w:cs="Arial"/>
          <w:sz w:val="22"/>
          <w:szCs w:val="22"/>
          <w:lang w:val="ro-RO"/>
        </w:rPr>
        <w:t>Estimăm că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în cursul zilei de </w:t>
      </w:r>
      <w:r w:rsidR="00D043F6">
        <w:rPr>
          <w:rFonts w:ascii="Arial" w:hAnsi="Arial" w:cs="Arial"/>
          <w:sz w:val="22"/>
          <w:szCs w:val="22"/>
          <w:lang w:val="ro-RO"/>
        </w:rPr>
        <w:t>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356F1C">
        <w:rPr>
          <w:rFonts w:ascii="Arial" w:hAnsi="Arial" w:cs="Arial"/>
          <w:sz w:val="22"/>
          <w:szCs w:val="22"/>
          <w:lang w:val="ro-RO"/>
        </w:rPr>
        <w:t xml:space="preserve"> </w:t>
      </w:r>
      <w:r w:rsidR="008F0220">
        <w:rPr>
          <w:rFonts w:ascii="Arial" w:hAnsi="Arial" w:cs="Arial"/>
          <w:sz w:val="22"/>
          <w:szCs w:val="22"/>
          <w:lang w:val="ro-RO"/>
        </w:rPr>
        <w:t>1</w:t>
      </w:r>
      <w:r w:rsidR="000E1A94">
        <w:rPr>
          <w:rFonts w:ascii="Arial" w:hAnsi="Arial" w:cs="Arial"/>
          <w:sz w:val="22"/>
          <w:szCs w:val="22"/>
          <w:lang w:val="ro-RO"/>
        </w:rPr>
        <w:t>9</w:t>
      </w:r>
      <w:r w:rsidR="008F0220">
        <w:rPr>
          <w:rFonts w:ascii="Arial" w:hAnsi="Arial" w:cs="Arial"/>
          <w:sz w:val="22"/>
          <w:szCs w:val="22"/>
          <w:lang w:val="ro-RO"/>
        </w:rPr>
        <w:t xml:space="preserve"> mai</w:t>
      </w:r>
      <w:r w:rsidR="00D043F6">
        <w:rPr>
          <w:rFonts w:ascii="Arial" w:hAnsi="Arial" w:cs="Arial"/>
          <w:sz w:val="22"/>
          <w:szCs w:val="22"/>
          <w:lang w:val="ro-RO"/>
        </w:rPr>
        <w:t xml:space="preserve"> </w:t>
      </w:r>
      <w:r w:rsidR="00356F1C">
        <w:rPr>
          <w:rFonts w:ascii="Arial" w:hAnsi="Arial" w:cs="Arial"/>
          <w:sz w:val="22"/>
          <w:szCs w:val="22"/>
          <w:lang w:val="ro-RO"/>
        </w:rPr>
        <w:t>2023</w:t>
      </w:r>
      <w:r w:rsidR="008B45C0">
        <w:rPr>
          <w:rFonts w:ascii="Arial" w:hAnsi="Arial" w:cs="Arial"/>
          <w:sz w:val="22"/>
          <w:szCs w:val="22"/>
          <w:lang w:val="ro-RO"/>
        </w:rPr>
        <w:t>,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 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orele </w:t>
      </w:r>
      <w:r w:rsidR="00284B35">
        <w:rPr>
          <w:rFonts w:ascii="Arial" w:hAnsi="Arial" w:cs="Arial"/>
          <w:b/>
          <w:bCs/>
          <w:sz w:val="22"/>
          <w:szCs w:val="22"/>
          <w:lang w:val="ro-RO"/>
        </w:rPr>
        <w:t>20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5121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035953" w:rsidRPr="001A063C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1A063C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1121CBDC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</w:t>
      </w:r>
      <w:r w:rsidR="008B45C0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C68BE2E" w14:textId="77777777" w:rsidR="007B185C" w:rsidRPr="00035953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3F9A769" w14:textId="77777777" w:rsidR="007B185C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68F99F" w14:textId="77777777" w:rsidR="007B185C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2B0D5CE" w14:textId="77777777" w:rsidR="007B185C" w:rsidRPr="00035953" w:rsidRDefault="007B185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A2A0" w14:textId="77777777" w:rsidR="00564923" w:rsidRDefault="00564923">
      <w:pPr>
        <w:spacing w:line="240" w:lineRule="auto"/>
      </w:pPr>
      <w:r>
        <w:separator/>
      </w:r>
    </w:p>
  </w:endnote>
  <w:endnote w:type="continuationSeparator" w:id="0">
    <w:p w14:paraId="060C83EE" w14:textId="77777777" w:rsidR="00564923" w:rsidRDefault="00564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C68C" w14:textId="77777777" w:rsidR="00564923" w:rsidRDefault="00564923">
      <w:pPr>
        <w:spacing w:line="240" w:lineRule="auto"/>
      </w:pPr>
      <w:r>
        <w:separator/>
      </w:r>
    </w:p>
  </w:footnote>
  <w:footnote w:type="continuationSeparator" w:id="0">
    <w:p w14:paraId="516FB0BF" w14:textId="77777777" w:rsidR="00564923" w:rsidRDefault="00564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89346">
    <w:abstractNumId w:val="1"/>
  </w:num>
  <w:num w:numId="2" w16cid:durableId="132435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4050"/>
    <w:rsid w:val="000074BD"/>
    <w:rsid w:val="00016542"/>
    <w:rsid w:val="00017692"/>
    <w:rsid w:val="00022F34"/>
    <w:rsid w:val="00032464"/>
    <w:rsid w:val="00035953"/>
    <w:rsid w:val="0004105E"/>
    <w:rsid w:val="00055005"/>
    <w:rsid w:val="00055A85"/>
    <w:rsid w:val="0005773C"/>
    <w:rsid w:val="000653C6"/>
    <w:rsid w:val="00077DF6"/>
    <w:rsid w:val="00097ECD"/>
    <w:rsid w:val="000B69B5"/>
    <w:rsid w:val="000C6EB6"/>
    <w:rsid w:val="000D233E"/>
    <w:rsid w:val="000D32EE"/>
    <w:rsid w:val="000E1A94"/>
    <w:rsid w:val="000F09C7"/>
    <w:rsid w:val="00101BEF"/>
    <w:rsid w:val="001033D4"/>
    <w:rsid w:val="00105971"/>
    <w:rsid w:val="001105E5"/>
    <w:rsid w:val="00127938"/>
    <w:rsid w:val="00170BF2"/>
    <w:rsid w:val="001735BB"/>
    <w:rsid w:val="00183C36"/>
    <w:rsid w:val="00187882"/>
    <w:rsid w:val="001A063C"/>
    <w:rsid w:val="001D2921"/>
    <w:rsid w:val="001E0988"/>
    <w:rsid w:val="001E767F"/>
    <w:rsid w:val="001F19D7"/>
    <w:rsid w:val="001F75B6"/>
    <w:rsid w:val="001F766D"/>
    <w:rsid w:val="00226966"/>
    <w:rsid w:val="002371A6"/>
    <w:rsid w:val="002671DB"/>
    <w:rsid w:val="0027011C"/>
    <w:rsid w:val="00284B35"/>
    <w:rsid w:val="002951C6"/>
    <w:rsid w:val="00296E39"/>
    <w:rsid w:val="002B4747"/>
    <w:rsid w:val="002C0A6E"/>
    <w:rsid w:val="002C2AA6"/>
    <w:rsid w:val="002F69C4"/>
    <w:rsid w:val="00306B20"/>
    <w:rsid w:val="003135DF"/>
    <w:rsid w:val="00351B56"/>
    <w:rsid w:val="0035642B"/>
    <w:rsid w:val="00356F1C"/>
    <w:rsid w:val="00357098"/>
    <w:rsid w:val="00372F33"/>
    <w:rsid w:val="00385DE8"/>
    <w:rsid w:val="003D5C0F"/>
    <w:rsid w:val="003F1DD9"/>
    <w:rsid w:val="003F63BD"/>
    <w:rsid w:val="003F6608"/>
    <w:rsid w:val="00400D0E"/>
    <w:rsid w:val="004012B7"/>
    <w:rsid w:val="00405684"/>
    <w:rsid w:val="00422F57"/>
    <w:rsid w:val="00426F60"/>
    <w:rsid w:val="00450682"/>
    <w:rsid w:val="00484424"/>
    <w:rsid w:val="004926ED"/>
    <w:rsid w:val="004934DF"/>
    <w:rsid w:val="004B47BD"/>
    <w:rsid w:val="0050063A"/>
    <w:rsid w:val="00517643"/>
    <w:rsid w:val="005367A9"/>
    <w:rsid w:val="00550C06"/>
    <w:rsid w:val="00554CCA"/>
    <w:rsid w:val="00564923"/>
    <w:rsid w:val="005838F7"/>
    <w:rsid w:val="005B5F4F"/>
    <w:rsid w:val="005E07BB"/>
    <w:rsid w:val="005E212C"/>
    <w:rsid w:val="005E3B6A"/>
    <w:rsid w:val="005E6C66"/>
    <w:rsid w:val="005F39E6"/>
    <w:rsid w:val="005F4766"/>
    <w:rsid w:val="005F699D"/>
    <w:rsid w:val="00614085"/>
    <w:rsid w:val="00620907"/>
    <w:rsid w:val="0062441D"/>
    <w:rsid w:val="006262CC"/>
    <w:rsid w:val="00645C33"/>
    <w:rsid w:val="00647735"/>
    <w:rsid w:val="0066584E"/>
    <w:rsid w:val="00671774"/>
    <w:rsid w:val="00682700"/>
    <w:rsid w:val="00683EF3"/>
    <w:rsid w:val="006936F7"/>
    <w:rsid w:val="006969F4"/>
    <w:rsid w:val="006D099A"/>
    <w:rsid w:val="006D30CE"/>
    <w:rsid w:val="006D64ED"/>
    <w:rsid w:val="006D7B1A"/>
    <w:rsid w:val="006E7077"/>
    <w:rsid w:val="00702E6A"/>
    <w:rsid w:val="00711612"/>
    <w:rsid w:val="00713D9E"/>
    <w:rsid w:val="00721B79"/>
    <w:rsid w:val="00735953"/>
    <w:rsid w:val="00735AD8"/>
    <w:rsid w:val="00747829"/>
    <w:rsid w:val="0075121C"/>
    <w:rsid w:val="007627CB"/>
    <w:rsid w:val="007674F2"/>
    <w:rsid w:val="00777A18"/>
    <w:rsid w:val="00782400"/>
    <w:rsid w:val="00783937"/>
    <w:rsid w:val="007B185C"/>
    <w:rsid w:val="007B1CF8"/>
    <w:rsid w:val="007B4E12"/>
    <w:rsid w:val="007D1C48"/>
    <w:rsid w:val="007D4D81"/>
    <w:rsid w:val="007E07BA"/>
    <w:rsid w:val="007E5EAC"/>
    <w:rsid w:val="007F52B5"/>
    <w:rsid w:val="00800516"/>
    <w:rsid w:val="00802FCD"/>
    <w:rsid w:val="00820CA7"/>
    <w:rsid w:val="00832D3C"/>
    <w:rsid w:val="00851C96"/>
    <w:rsid w:val="0085279E"/>
    <w:rsid w:val="00871931"/>
    <w:rsid w:val="0087786A"/>
    <w:rsid w:val="00881B7C"/>
    <w:rsid w:val="00884B1D"/>
    <w:rsid w:val="008A0E2D"/>
    <w:rsid w:val="008A7A52"/>
    <w:rsid w:val="008B3940"/>
    <w:rsid w:val="008B45C0"/>
    <w:rsid w:val="008E4F89"/>
    <w:rsid w:val="008F0220"/>
    <w:rsid w:val="00906600"/>
    <w:rsid w:val="0091794F"/>
    <w:rsid w:val="0092251F"/>
    <w:rsid w:val="00932AE9"/>
    <w:rsid w:val="009642CC"/>
    <w:rsid w:val="00964B67"/>
    <w:rsid w:val="009702F9"/>
    <w:rsid w:val="009716AD"/>
    <w:rsid w:val="00985A7D"/>
    <w:rsid w:val="00993DEB"/>
    <w:rsid w:val="009A3D1B"/>
    <w:rsid w:val="009A7EFD"/>
    <w:rsid w:val="009C3EC3"/>
    <w:rsid w:val="009C405D"/>
    <w:rsid w:val="009C77FA"/>
    <w:rsid w:val="009D6A80"/>
    <w:rsid w:val="009E18CF"/>
    <w:rsid w:val="009E2700"/>
    <w:rsid w:val="009E5E2E"/>
    <w:rsid w:val="009F44AF"/>
    <w:rsid w:val="00A00BB4"/>
    <w:rsid w:val="00A21996"/>
    <w:rsid w:val="00A43230"/>
    <w:rsid w:val="00A64835"/>
    <w:rsid w:val="00A72C54"/>
    <w:rsid w:val="00A776E8"/>
    <w:rsid w:val="00A9285C"/>
    <w:rsid w:val="00AC319C"/>
    <w:rsid w:val="00AC536D"/>
    <w:rsid w:val="00AF54D8"/>
    <w:rsid w:val="00AF7BFA"/>
    <w:rsid w:val="00B0154A"/>
    <w:rsid w:val="00B17B07"/>
    <w:rsid w:val="00B3458C"/>
    <w:rsid w:val="00B35158"/>
    <w:rsid w:val="00B35966"/>
    <w:rsid w:val="00B46D55"/>
    <w:rsid w:val="00B5078B"/>
    <w:rsid w:val="00B5556D"/>
    <w:rsid w:val="00B57625"/>
    <w:rsid w:val="00B75CF2"/>
    <w:rsid w:val="00B922C4"/>
    <w:rsid w:val="00BB1C84"/>
    <w:rsid w:val="00BB5FCE"/>
    <w:rsid w:val="00BE1923"/>
    <w:rsid w:val="00BE3338"/>
    <w:rsid w:val="00C01FE5"/>
    <w:rsid w:val="00C020B2"/>
    <w:rsid w:val="00C551E2"/>
    <w:rsid w:val="00C637A7"/>
    <w:rsid w:val="00C70530"/>
    <w:rsid w:val="00C74E63"/>
    <w:rsid w:val="00C86518"/>
    <w:rsid w:val="00CF0A3C"/>
    <w:rsid w:val="00D00312"/>
    <w:rsid w:val="00D043F6"/>
    <w:rsid w:val="00D54E31"/>
    <w:rsid w:val="00D554DD"/>
    <w:rsid w:val="00D60CE5"/>
    <w:rsid w:val="00D70817"/>
    <w:rsid w:val="00D823C3"/>
    <w:rsid w:val="00D870D5"/>
    <w:rsid w:val="00D93B0D"/>
    <w:rsid w:val="00DB30D3"/>
    <w:rsid w:val="00DB6795"/>
    <w:rsid w:val="00DD5666"/>
    <w:rsid w:val="00DE6DFE"/>
    <w:rsid w:val="00DF3050"/>
    <w:rsid w:val="00E04D49"/>
    <w:rsid w:val="00E1236D"/>
    <w:rsid w:val="00E3606F"/>
    <w:rsid w:val="00E46736"/>
    <w:rsid w:val="00E47910"/>
    <w:rsid w:val="00E73C67"/>
    <w:rsid w:val="00E73CBB"/>
    <w:rsid w:val="00E7721A"/>
    <w:rsid w:val="00ED13C6"/>
    <w:rsid w:val="00ED151D"/>
    <w:rsid w:val="00ED1726"/>
    <w:rsid w:val="00ED2BF5"/>
    <w:rsid w:val="00EF79EB"/>
    <w:rsid w:val="00F0595F"/>
    <w:rsid w:val="00F24661"/>
    <w:rsid w:val="00F30635"/>
    <w:rsid w:val="00F72E07"/>
    <w:rsid w:val="00F915FB"/>
    <w:rsid w:val="00F95A7A"/>
    <w:rsid w:val="00FA607F"/>
    <w:rsid w:val="00FB46E1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xmsolistparagraph">
    <w:name w:val="x_msolistparagraph"/>
    <w:basedOn w:val="Normal"/>
    <w:rsid w:val="009C77FA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B57625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2023-05-19T12:39:00Z</dcterms:created>
  <dcterms:modified xsi:type="dcterms:W3CDTF">2023-05-19T12:39:00Z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