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6A0691DC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49153C">
        <w:rPr>
          <w:rFonts w:ascii="Arial" w:eastAsia="Arial" w:hAnsi="Arial" w:cs="Arial"/>
          <w:sz w:val="22"/>
          <w:szCs w:val="22"/>
          <w:lang w:val="ro-RO"/>
        </w:rPr>
        <w:t>31</w:t>
      </w:r>
      <w:r w:rsidR="002330B6">
        <w:rPr>
          <w:rFonts w:ascii="Arial" w:eastAsia="Arial" w:hAnsi="Arial" w:cs="Arial"/>
          <w:sz w:val="22"/>
          <w:szCs w:val="22"/>
          <w:lang w:val="ro-RO"/>
        </w:rPr>
        <w:t xml:space="preserve"> iulie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194A3718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832320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735AED">
        <w:rPr>
          <w:rFonts w:ascii="Arial" w:eastAsia="Arial" w:hAnsi="Arial" w:cs="Arial"/>
          <w:sz w:val="22"/>
          <w:szCs w:val="22"/>
          <w:lang w:val="ro-RO"/>
        </w:rPr>
        <w:t xml:space="preserve">în </w:t>
      </w:r>
      <w:r w:rsidR="00735AED" w:rsidRPr="00735AED">
        <w:rPr>
          <w:rFonts w:ascii="Arial" w:eastAsia="Arial" w:hAnsi="Arial" w:cs="Arial"/>
          <w:b/>
          <w:bCs/>
          <w:sz w:val="22"/>
          <w:szCs w:val="22"/>
          <w:lang w:val="ro-RO"/>
        </w:rPr>
        <w:t>localitatea Negoiești</w:t>
      </w:r>
      <w:r w:rsidR="00735AED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32320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>din</w:t>
      </w:r>
      <w:r w:rsidR="00C75B92" w:rsidRPr="00C75B92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49153C">
        <w:rPr>
          <w:rFonts w:ascii="Arial" w:eastAsia="Arial" w:hAnsi="Arial" w:cs="Arial"/>
          <w:b/>
          <w:bCs/>
          <w:sz w:val="22"/>
          <w:szCs w:val="22"/>
          <w:lang w:val="ro-RO"/>
        </w:rPr>
        <w:t>județul 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55BB324E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DDA7C01" w14:textId="507C7391" w:rsidR="006E3962" w:rsidRPr="006E3962" w:rsidRDefault="00422172" w:rsidP="006E3962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9C59FC">
        <w:rPr>
          <w:rFonts w:ascii="Arial" w:eastAsia="Arial" w:hAnsi="Arial" w:cs="Arial"/>
          <w:sz w:val="22"/>
          <w:szCs w:val="22"/>
          <w:lang w:val="ro-RO"/>
        </w:rPr>
        <w:t xml:space="preserve">unui defect </w:t>
      </w:r>
      <w:r w:rsidR="00D06ABF">
        <w:rPr>
          <w:rFonts w:ascii="Arial" w:eastAsia="Arial" w:hAnsi="Arial" w:cs="Arial"/>
          <w:sz w:val="22"/>
          <w:szCs w:val="22"/>
          <w:lang w:val="ro-RO"/>
        </w:rPr>
        <w:t xml:space="preserve">înregistrat </w:t>
      </w:r>
      <w:r w:rsidR="008322DF" w:rsidRPr="0009323E">
        <w:rPr>
          <w:rFonts w:ascii="Arial" w:eastAsia="Arial" w:hAnsi="Arial" w:cs="Arial"/>
          <w:sz w:val="22"/>
          <w:szCs w:val="22"/>
          <w:lang w:val="ro-RO"/>
        </w:rPr>
        <w:t>în</w:t>
      </w:r>
      <w:r w:rsidRPr="0009323E">
        <w:rPr>
          <w:rFonts w:ascii="Arial" w:eastAsia="Arial" w:hAnsi="Arial" w:cs="Arial"/>
          <w:sz w:val="22"/>
          <w:szCs w:val="22"/>
          <w:lang w:val="ro-RO"/>
        </w:rPr>
        <w:t xml:space="preserve"> s</w:t>
      </w:r>
      <w:r>
        <w:rPr>
          <w:rFonts w:ascii="Arial" w:eastAsia="Arial" w:hAnsi="Arial" w:cs="Arial"/>
          <w:sz w:val="22"/>
          <w:szCs w:val="22"/>
          <w:lang w:val="ro-RO"/>
        </w:rPr>
        <w:t xml:space="preserve">istemul de </w:t>
      </w:r>
      <w:r w:rsidRPr="00BD317E">
        <w:rPr>
          <w:rFonts w:ascii="Arial" w:eastAsia="Arial" w:hAnsi="Arial" w:cs="Arial"/>
          <w:sz w:val="22"/>
          <w:szCs w:val="22"/>
          <w:lang w:val="ro-RO"/>
        </w:rPr>
        <w:t xml:space="preserve">distribuție a gazelor naturale </w:t>
      </w:r>
      <w:r w:rsidR="00292E93">
        <w:rPr>
          <w:rFonts w:ascii="Arial" w:eastAsia="Arial" w:hAnsi="Arial" w:cs="Arial"/>
          <w:sz w:val="22"/>
          <w:szCs w:val="22"/>
          <w:lang w:val="ro-RO"/>
        </w:rPr>
        <w:t>din localitatea Negoiești</w:t>
      </w:r>
      <w:r w:rsidR="00DE58DD">
        <w:rPr>
          <w:rFonts w:ascii="Arial" w:eastAsia="Arial" w:hAnsi="Arial" w:cs="Arial"/>
          <w:sz w:val="22"/>
          <w:szCs w:val="22"/>
          <w:lang w:val="ro-RO"/>
        </w:rPr>
        <w:t>,</w:t>
      </w:r>
      <w:r w:rsidR="00292E93">
        <w:rPr>
          <w:rFonts w:ascii="Arial" w:eastAsia="Arial" w:hAnsi="Arial" w:cs="Arial"/>
          <w:sz w:val="22"/>
          <w:szCs w:val="22"/>
          <w:lang w:val="ro-RO"/>
        </w:rPr>
        <w:t xml:space="preserve"> județul Prahova</w:t>
      </w:r>
      <w:r w:rsidR="004934DF" w:rsidRPr="005E14F5">
        <w:rPr>
          <w:rFonts w:ascii="Arial" w:eastAsia="Arial" w:hAnsi="Arial" w:cs="Arial"/>
          <w:sz w:val="22"/>
          <w:szCs w:val="22"/>
          <w:lang w:val="ro-RO"/>
        </w:rPr>
        <w:t xml:space="preserve">, </w:t>
      </w:r>
      <w:r w:rsidR="00802FCD" w:rsidRPr="00BD317E">
        <w:rPr>
          <w:rFonts w:ascii="Arial" w:eastAsia="Arial" w:hAnsi="Arial" w:cs="Arial"/>
          <w:b/>
          <w:bCs/>
          <w:sz w:val="22"/>
          <w:szCs w:val="22"/>
          <w:lang w:val="ro-RO"/>
        </w:rPr>
        <w:t>Distrigaz Sud Rețele</w:t>
      </w:r>
      <w:r w:rsidR="00802FCD" w:rsidRPr="00183C3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302823">
        <w:rPr>
          <w:rFonts w:ascii="Arial" w:eastAsia="Arial" w:hAnsi="Arial" w:cs="Arial"/>
          <w:bCs/>
          <w:sz w:val="22"/>
          <w:szCs w:val="22"/>
          <w:lang w:val="ro-RO"/>
        </w:rPr>
        <w:t xml:space="preserve">în respectiva zonă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 xml:space="preserve">astăzi, </w:t>
      </w:r>
      <w:r w:rsidR="00DE58DD">
        <w:rPr>
          <w:rFonts w:ascii="Arial" w:eastAsia="Arial" w:hAnsi="Arial" w:cs="Arial"/>
          <w:bCs/>
          <w:sz w:val="22"/>
          <w:szCs w:val="22"/>
          <w:lang w:val="ro-RO"/>
        </w:rPr>
        <w:t>31</w:t>
      </w:r>
      <w:r w:rsidR="002330B6">
        <w:rPr>
          <w:rFonts w:ascii="Arial" w:eastAsia="Arial" w:hAnsi="Arial" w:cs="Arial"/>
          <w:bCs/>
          <w:sz w:val="22"/>
          <w:szCs w:val="22"/>
          <w:lang w:val="ro-RO"/>
        </w:rPr>
        <w:t xml:space="preserve"> iulie</w:t>
      </w:r>
      <w:r w:rsidR="005E14F5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202</w:t>
      </w:r>
      <w:r w:rsidR="001105E5" w:rsidRPr="00BD317E">
        <w:rPr>
          <w:rFonts w:ascii="Arial" w:eastAsia="Arial" w:hAnsi="Arial" w:cs="Arial"/>
          <w:bCs/>
          <w:sz w:val="22"/>
          <w:szCs w:val="22"/>
          <w:lang w:val="ro-RO"/>
        </w:rPr>
        <w:t>3</w:t>
      </w:r>
      <w:r w:rsidR="00802FCD" w:rsidRPr="00BD317E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DE58DD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802FCD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832320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="006863DB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10607A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C75B92">
        <w:rPr>
          <w:rFonts w:ascii="Arial" w:eastAsia="Arial" w:hAnsi="Arial" w:cs="Arial"/>
          <w:sz w:val="22"/>
          <w:szCs w:val="22"/>
          <w:lang w:val="ro-RO"/>
        </w:rPr>
        <w:t>De această întrerupere s</w:t>
      </w:r>
      <w:r w:rsidR="0010607A">
        <w:rPr>
          <w:rFonts w:ascii="Arial" w:eastAsia="Arial" w:hAnsi="Arial" w:cs="Arial"/>
          <w:sz w:val="22"/>
          <w:szCs w:val="22"/>
          <w:lang w:val="ro-RO"/>
        </w:rPr>
        <w:t>unt afectați</w:t>
      </w:r>
      <w:r w:rsidR="00BA36F7">
        <w:rPr>
          <w:rFonts w:ascii="Arial" w:eastAsia="Arial" w:hAnsi="Arial" w:cs="Arial"/>
          <w:sz w:val="22"/>
          <w:szCs w:val="22"/>
          <w:lang w:val="ro-RO"/>
        </w:rPr>
        <w:t xml:space="preserve"> un număr de </w:t>
      </w:r>
      <w:r w:rsidR="008E76C6">
        <w:rPr>
          <w:rFonts w:ascii="Arial" w:eastAsia="Arial" w:hAnsi="Arial" w:cs="Arial"/>
          <w:b/>
          <w:sz w:val="22"/>
          <w:szCs w:val="22"/>
          <w:lang w:val="ro-RO"/>
        </w:rPr>
        <w:t>424</w:t>
      </w:r>
      <w:r w:rsidR="008200ED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8200ED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8E76C6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DE58DD">
        <w:rPr>
          <w:rFonts w:ascii="Arial" w:eastAsia="Arial" w:hAnsi="Arial" w:cs="Arial"/>
          <w:sz w:val="22"/>
          <w:szCs w:val="22"/>
          <w:lang w:val="ro-RO"/>
        </w:rPr>
        <w:t xml:space="preserve"> situați pe străzile: </w:t>
      </w:r>
      <w:r w:rsidR="00770AFC">
        <w:rPr>
          <w:rFonts w:ascii="Arial" w:eastAsia="Arial" w:hAnsi="Arial" w:cs="Arial"/>
          <w:sz w:val="22"/>
          <w:szCs w:val="22"/>
          <w:lang w:val="ro-RO"/>
        </w:rPr>
        <w:t xml:space="preserve">Al Lăpușneanu, Bârgăului, Bucegi, </w:t>
      </w:r>
      <w:r w:rsidR="00324316">
        <w:rPr>
          <w:rFonts w:ascii="Arial" w:eastAsia="Arial" w:hAnsi="Arial" w:cs="Arial"/>
          <w:sz w:val="22"/>
          <w:szCs w:val="22"/>
          <w:lang w:val="ro-RO"/>
        </w:rPr>
        <w:t xml:space="preserve">Ceahlăului, Dimitrie Cantemir, Dobrogei, Făgăraș, Matei Basarab, </w:t>
      </w:r>
      <w:r w:rsidR="00C8502E">
        <w:rPr>
          <w:rFonts w:ascii="Arial" w:eastAsia="Arial" w:hAnsi="Arial" w:cs="Arial"/>
          <w:sz w:val="22"/>
          <w:szCs w:val="22"/>
          <w:lang w:val="ro-RO"/>
        </w:rPr>
        <w:t xml:space="preserve">Mihai Viteazul, Munții Apuseni, Nicolae Basarab, Parângului, </w:t>
      </w:r>
      <w:r w:rsidR="00C46812">
        <w:rPr>
          <w:rFonts w:ascii="Arial" w:eastAsia="Arial" w:hAnsi="Arial" w:cs="Arial"/>
          <w:sz w:val="22"/>
          <w:szCs w:val="22"/>
          <w:lang w:val="ro-RO"/>
        </w:rPr>
        <w:t>Perșani, Poiana Ruscă, Retezat, Ștefan cel Mare</w:t>
      </w:r>
      <w:r w:rsidR="007A114A">
        <w:rPr>
          <w:rFonts w:ascii="Arial" w:eastAsia="Arial" w:hAnsi="Arial" w:cs="Arial"/>
          <w:sz w:val="22"/>
          <w:szCs w:val="22"/>
          <w:lang w:val="ro-RO"/>
        </w:rPr>
        <w:t xml:space="preserve"> și</w:t>
      </w:r>
      <w:r w:rsidR="00C46812">
        <w:rPr>
          <w:rFonts w:ascii="Arial" w:eastAsia="Arial" w:hAnsi="Arial" w:cs="Arial"/>
          <w:sz w:val="22"/>
          <w:szCs w:val="22"/>
          <w:lang w:val="ro-RO"/>
        </w:rPr>
        <w:t xml:space="preserve"> Tudor Vladimirescu</w:t>
      </w:r>
      <w:r w:rsidR="007A114A">
        <w:rPr>
          <w:rFonts w:ascii="Arial" w:eastAsia="Arial" w:hAnsi="Arial" w:cs="Arial"/>
          <w:sz w:val="22"/>
          <w:szCs w:val="22"/>
          <w:lang w:val="ro-RO"/>
        </w:rPr>
        <w:t xml:space="preserve"> din localitatea Negoiești, județul Prahova.</w:t>
      </w:r>
    </w:p>
    <w:p w14:paraId="4A9A0CC4" w14:textId="77777777" w:rsidR="00E01E13" w:rsidRDefault="00E01E13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2B4655A" w14:textId="77777777" w:rsidR="006E3962" w:rsidRDefault="006E3962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7B08B082" w:rsidR="00035953" w:rsidRPr="006D78DB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 w:rsidRPr="00C75B92">
        <w:rPr>
          <w:rFonts w:ascii="Arial" w:hAnsi="Arial" w:cs="Arial"/>
          <w:b/>
          <w:bCs/>
          <w:sz w:val="22"/>
          <w:szCs w:val="22"/>
          <w:lang w:val="ro-RO"/>
        </w:rPr>
        <w:t xml:space="preserve">se va face </w:t>
      </w:r>
      <w:r w:rsidR="00035953" w:rsidRPr="00C75B92">
        <w:rPr>
          <w:rFonts w:ascii="Arial" w:hAnsi="Arial" w:cs="Arial"/>
          <w:b/>
          <w:bCs/>
          <w:sz w:val="22"/>
          <w:szCs w:val="22"/>
          <w:lang w:val="ro-RO"/>
        </w:rPr>
        <w:t>în cursul zilei de astăzi</w:t>
      </w:r>
      <w:r w:rsidR="00035953" w:rsidRPr="00035953">
        <w:rPr>
          <w:rFonts w:ascii="Arial" w:hAnsi="Arial" w:cs="Arial"/>
          <w:sz w:val="22"/>
          <w:szCs w:val="22"/>
          <w:lang w:val="ro-RO"/>
        </w:rPr>
        <w:t>,</w:t>
      </w:r>
      <w:r w:rsidR="001368D3">
        <w:rPr>
          <w:rFonts w:ascii="Arial" w:hAnsi="Arial" w:cs="Arial"/>
          <w:sz w:val="22"/>
          <w:szCs w:val="22"/>
          <w:lang w:val="ro-RO"/>
        </w:rPr>
        <w:t xml:space="preserve"> </w:t>
      </w:r>
      <w:r w:rsidR="00DE58DD">
        <w:rPr>
          <w:rFonts w:ascii="Arial" w:hAnsi="Arial" w:cs="Arial"/>
          <w:b/>
          <w:bCs/>
          <w:sz w:val="22"/>
          <w:szCs w:val="22"/>
          <w:lang w:val="ro-RO"/>
        </w:rPr>
        <w:t>31 i</w:t>
      </w:r>
      <w:r w:rsidR="006D78DB" w:rsidRPr="006D78DB">
        <w:rPr>
          <w:rFonts w:ascii="Arial" w:hAnsi="Arial" w:cs="Arial"/>
          <w:b/>
          <w:bCs/>
          <w:sz w:val="22"/>
          <w:szCs w:val="22"/>
          <w:lang w:val="ro-RO"/>
        </w:rPr>
        <w:t>ulie</w:t>
      </w:r>
      <w:r w:rsidR="001368D3" w:rsidRPr="006D78DB">
        <w:rPr>
          <w:rFonts w:ascii="Arial" w:hAnsi="Arial" w:cs="Arial"/>
          <w:b/>
          <w:bCs/>
          <w:sz w:val="22"/>
          <w:szCs w:val="22"/>
          <w:lang w:val="ro-RO"/>
        </w:rPr>
        <w:t xml:space="preserve"> 2023</w:t>
      </w:r>
      <w:r w:rsidR="00512B0A">
        <w:rPr>
          <w:rFonts w:ascii="Arial" w:hAnsi="Arial" w:cs="Arial"/>
          <w:b/>
          <w:bCs/>
          <w:sz w:val="22"/>
          <w:szCs w:val="22"/>
          <w:lang w:val="ro-RO"/>
        </w:rPr>
        <w:t xml:space="preserve">, </w:t>
      </w:r>
      <w:r w:rsidR="008E76C6">
        <w:rPr>
          <w:rFonts w:ascii="Arial" w:hAnsi="Arial" w:cs="Arial"/>
          <w:b/>
          <w:bCs/>
          <w:sz w:val="22"/>
          <w:szCs w:val="22"/>
          <w:lang w:val="ro-RO"/>
        </w:rPr>
        <w:t>până în ora 22:00</w:t>
      </w:r>
      <w:r w:rsidR="00C271BE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758394AE" w14:textId="77777777" w:rsidR="00422172" w:rsidRPr="001A063C" w:rsidRDefault="00422172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C74CE50" w14:textId="77777777" w:rsidR="004B4047" w:rsidRPr="00035953" w:rsidRDefault="004B4047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7A8F1" w14:textId="77777777" w:rsidR="00AF292C" w:rsidRDefault="00AF292C">
      <w:pPr>
        <w:spacing w:line="240" w:lineRule="auto"/>
      </w:pPr>
      <w:r>
        <w:separator/>
      </w:r>
    </w:p>
  </w:endnote>
  <w:endnote w:type="continuationSeparator" w:id="0">
    <w:p w14:paraId="0840A0E6" w14:textId="77777777" w:rsidR="00AF292C" w:rsidRDefault="00AF2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00D8F" w14:textId="77777777" w:rsidR="00AF292C" w:rsidRDefault="00AF292C">
      <w:pPr>
        <w:spacing w:line="240" w:lineRule="auto"/>
      </w:pPr>
      <w:r>
        <w:separator/>
      </w:r>
    </w:p>
  </w:footnote>
  <w:footnote w:type="continuationSeparator" w:id="0">
    <w:p w14:paraId="12D330FB" w14:textId="77777777" w:rsidR="00AF292C" w:rsidRDefault="00AF29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75F7"/>
    <w:multiLevelType w:val="multilevel"/>
    <w:tmpl w:val="8F8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D791E"/>
    <w:multiLevelType w:val="hybridMultilevel"/>
    <w:tmpl w:val="8BB05C4A"/>
    <w:lvl w:ilvl="0" w:tplc="F77ACEFE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 w16cid:durableId="1705255997">
    <w:abstractNumId w:val="2"/>
  </w:num>
  <w:num w:numId="2" w16cid:durableId="1805074163">
    <w:abstractNumId w:val="1"/>
  </w:num>
  <w:num w:numId="3" w16cid:durableId="8691017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4864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17692"/>
    <w:rsid w:val="00035953"/>
    <w:rsid w:val="00055005"/>
    <w:rsid w:val="000558F3"/>
    <w:rsid w:val="00055A85"/>
    <w:rsid w:val="0006411D"/>
    <w:rsid w:val="000653C6"/>
    <w:rsid w:val="00067C26"/>
    <w:rsid w:val="00090246"/>
    <w:rsid w:val="00092BC2"/>
    <w:rsid w:val="0009323E"/>
    <w:rsid w:val="000A20F9"/>
    <w:rsid w:val="000B69B5"/>
    <w:rsid w:val="000C6B9A"/>
    <w:rsid w:val="000C6EB6"/>
    <w:rsid w:val="000D53EC"/>
    <w:rsid w:val="000F09C7"/>
    <w:rsid w:val="00101A4F"/>
    <w:rsid w:val="0010607A"/>
    <w:rsid w:val="00107547"/>
    <w:rsid w:val="00110360"/>
    <w:rsid w:val="001105E5"/>
    <w:rsid w:val="001368D3"/>
    <w:rsid w:val="00161DA6"/>
    <w:rsid w:val="001735BB"/>
    <w:rsid w:val="00183C36"/>
    <w:rsid w:val="0019273B"/>
    <w:rsid w:val="001A063C"/>
    <w:rsid w:val="001C3447"/>
    <w:rsid w:val="001D2921"/>
    <w:rsid w:val="001E0988"/>
    <w:rsid w:val="001F19D7"/>
    <w:rsid w:val="001F75B6"/>
    <w:rsid w:val="002260A2"/>
    <w:rsid w:val="002330B6"/>
    <w:rsid w:val="002519B5"/>
    <w:rsid w:val="0027011C"/>
    <w:rsid w:val="00292E93"/>
    <w:rsid w:val="002B3EB2"/>
    <w:rsid w:val="002B4747"/>
    <w:rsid w:val="002C2AA6"/>
    <w:rsid w:val="002F7C4E"/>
    <w:rsid w:val="00302823"/>
    <w:rsid w:val="003048F3"/>
    <w:rsid w:val="00306B20"/>
    <w:rsid w:val="00307B9D"/>
    <w:rsid w:val="00322228"/>
    <w:rsid w:val="00323EDF"/>
    <w:rsid w:val="00324316"/>
    <w:rsid w:val="003274C8"/>
    <w:rsid w:val="003409C7"/>
    <w:rsid w:val="0035642B"/>
    <w:rsid w:val="0037424E"/>
    <w:rsid w:val="00385DE8"/>
    <w:rsid w:val="003A7F6D"/>
    <w:rsid w:val="003B237A"/>
    <w:rsid w:val="003B2ECE"/>
    <w:rsid w:val="003C4751"/>
    <w:rsid w:val="003D5C0F"/>
    <w:rsid w:val="003F1DD9"/>
    <w:rsid w:val="003F63BD"/>
    <w:rsid w:val="00400D0E"/>
    <w:rsid w:val="00422172"/>
    <w:rsid w:val="00422F57"/>
    <w:rsid w:val="004241F6"/>
    <w:rsid w:val="00484424"/>
    <w:rsid w:val="0049153C"/>
    <w:rsid w:val="004934DF"/>
    <w:rsid w:val="004B4047"/>
    <w:rsid w:val="0050063A"/>
    <w:rsid w:val="00512B0A"/>
    <w:rsid w:val="005240B1"/>
    <w:rsid w:val="005367A9"/>
    <w:rsid w:val="00550C06"/>
    <w:rsid w:val="005838F7"/>
    <w:rsid w:val="005B10F2"/>
    <w:rsid w:val="005C7F0D"/>
    <w:rsid w:val="005D2B07"/>
    <w:rsid w:val="005D3476"/>
    <w:rsid w:val="005E07BB"/>
    <w:rsid w:val="005E14F5"/>
    <w:rsid w:val="005E212C"/>
    <w:rsid w:val="005E3B6A"/>
    <w:rsid w:val="005F39E6"/>
    <w:rsid w:val="005F52C6"/>
    <w:rsid w:val="005F699D"/>
    <w:rsid w:val="006000C1"/>
    <w:rsid w:val="00614085"/>
    <w:rsid w:val="00620907"/>
    <w:rsid w:val="006262CC"/>
    <w:rsid w:val="00631B5F"/>
    <w:rsid w:val="00645C33"/>
    <w:rsid w:val="00647735"/>
    <w:rsid w:val="00682700"/>
    <w:rsid w:val="00683EF3"/>
    <w:rsid w:val="006863DB"/>
    <w:rsid w:val="0068761D"/>
    <w:rsid w:val="006C2A7C"/>
    <w:rsid w:val="006D78DB"/>
    <w:rsid w:val="006D7B1A"/>
    <w:rsid w:val="006E3962"/>
    <w:rsid w:val="006E7077"/>
    <w:rsid w:val="006F3E19"/>
    <w:rsid w:val="00702E6A"/>
    <w:rsid w:val="00706684"/>
    <w:rsid w:val="00713D9E"/>
    <w:rsid w:val="00721B79"/>
    <w:rsid w:val="00735AD8"/>
    <w:rsid w:val="00735AED"/>
    <w:rsid w:val="00747829"/>
    <w:rsid w:val="0075121C"/>
    <w:rsid w:val="007627CB"/>
    <w:rsid w:val="00770AFC"/>
    <w:rsid w:val="00772F62"/>
    <w:rsid w:val="00777508"/>
    <w:rsid w:val="00780C6F"/>
    <w:rsid w:val="00780EF4"/>
    <w:rsid w:val="00782400"/>
    <w:rsid w:val="007924E3"/>
    <w:rsid w:val="007A114A"/>
    <w:rsid w:val="007B4E12"/>
    <w:rsid w:val="007C0457"/>
    <w:rsid w:val="007D1C48"/>
    <w:rsid w:val="007D4D81"/>
    <w:rsid w:val="007E5EAC"/>
    <w:rsid w:val="00802FCD"/>
    <w:rsid w:val="008200ED"/>
    <w:rsid w:val="00820CA7"/>
    <w:rsid w:val="008322DF"/>
    <w:rsid w:val="00832320"/>
    <w:rsid w:val="0085279E"/>
    <w:rsid w:val="00861A35"/>
    <w:rsid w:val="00870A9E"/>
    <w:rsid w:val="00871931"/>
    <w:rsid w:val="00881B7C"/>
    <w:rsid w:val="008870DF"/>
    <w:rsid w:val="008A0E2D"/>
    <w:rsid w:val="008E76C6"/>
    <w:rsid w:val="008F1487"/>
    <w:rsid w:val="00906600"/>
    <w:rsid w:val="0091794F"/>
    <w:rsid w:val="00952F10"/>
    <w:rsid w:val="009642CC"/>
    <w:rsid w:val="009702F9"/>
    <w:rsid w:val="0098295B"/>
    <w:rsid w:val="00985A7D"/>
    <w:rsid w:val="00985FBC"/>
    <w:rsid w:val="0099044B"/>
    <w:rsid w:val="009A335F"/>
    <w:rsid w:val="009A3D1B"/>
    <w:rsid w:val="009C59FC"/>
    <w:rsid w:val="009D21D6"/>
    <w:rsid w:val="009E18CF"/>
    <w:rsid w:val="009E1BE5"/>
    <w:rsid w:val="009E5E2E"/>
    <w:rsid w:val="00A26CCD"/>
    <w:rsid w:val="00A50C00"/>
    <w:rsid w:val="00A64835"/>
    <w:rsid w:val="00A72C54"/>
    <w:rsid w:val="00A76B66"/>
    <w:rsid w:val="00AC536D"/>
    <w:rsid w:val="00AD4F36"/>
    <w:rsid w:val="00AE4F35"/>
    <w:rsid w:val="00AF292C"/>
    <w:rsid w:val="00AF54D8"/>
    <w:rsid w:val="00B0154A"/>
    <w:rsid w:val="00B17B07"/>
    <w:rsid w:val="00B75CF2"/>
    <w:rsid w:val="00B922C4"/>
    <w:rsid w:val="00BA36F7"/>
    <w:rsid w:val="00BD2741"/>
    <w:rsid w:val="00BD317E"/>
    <w:rsid w:val="00BE1923"/>
    <w:rsid w:val="00BE3338"/>
    <w:rsid w:val="00BF4E6A"/>
    <w:rsid w:val="00C01FE5"/>
    <w:rsid w:val="00C271BE"/>
    <w:rsid w:val="00C46812"/>
    <w:rsid w:val="00C551E2"/>
    <w:rsid w:val="00C637A7"/>
    <w:rsid w:val="00C65B5F"/>
    <w:rsid w:val="00C74E63"/>
    <w:rsid w:val="00C75B92"/>
    <w:rsid w:val="00C8502E"/>
    <w:rsid w:val="00CA62E7"/>
    <w:rsid w:val="00CB7389"/>
    <w:rsid w:val="00CE01AC"/>
    <w:rsid w:val="00CF0A3C"/>
    <w:rsid w:val="00D06ABF"/>
    <w:rsid w:val="00D554DD"/>
    <w:rsid w:val="00D823C3"/>
    <w:rsid w:val="00D91AB8"/>
    <w:rsid w:val="00D93B0D"/>
    <w:rsid w:val="00DE58DD"/>
    <w:rsid w:val="00DE6DFE"/>
    <w:rsid w:val="00E01E13"/>
    <w:rsid w:val="00E04D49"/>
    <w:rsid w:val="00E1236D"/>
    <w:rsid w:val="00E137A8"/>
    <w:rsid w:val="00E20303"/>
    <w:rsid w:val="00E67A97"/>
    <w:rsid w:val="00E73C67"/>
    <w:rsid w:val="00E73CBB"/>
    <w:rsid w:val="00E9015B"/>
    <w:rsid w:val="00ED151D"/>
    <w:rsid w:val="00EF79EB"/>
    <w:rsid w:val="00F24661"/>
    <w:rsid w:val="00F30635"/>
    <w:rsid w:val="00F72E07"/>
    <w:rsid w:val="00F915FB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6E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3</cp:revision>
  <cp:lastPrinted>2022-01-31T16:29:00Z</cp:lastPrinted>
  <dcterms:created xsi:type="dcterms:W3CDTF">2023-07-31T15:17:00Z</dcterms:created>
  <dcterms:modified xsi:type="dcterms:W3CDTF">2023-07-31T15:18:00Z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